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2967"/>
        <w:gridCol w:w="1839"/>
        <w:gridCol w:w="3512"/>
        <w:gridCol w:w="1876"/>
        <w:gridCol w:w="2529"/>
      </w:tblGrid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тема изучаемые студентами самостоятельно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выполнению самостоятельной работы</w:t>
            </w: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Аппаратная реализация компьютера</w:t>
            </w:r>
          </w:p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докладов на темы: «История вычислительной техники», «Системы счисления и история их развития»</w:t>
            </w:r>
          </w:p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домашнего задания по описанию в тетради </w:t>
            </w:r>
            <w:r>
              <w:rPr>
                <w:rFonts w:ascii="Times New Roman" w:eastAsia="Times New Roman" w:hAnsi="Times New Roman" w:cs="Symbol"/>
                <w:color w:val="000000"/>
                <w:sz w:val="28"/>
                <w:szCs w:val="28"/>
                <w:lang w:eastAsia="ru-RU"/>
              </w:rPr>
              <w:t>или</w:t>
            </w:r>
            <w:r w:rsidRPr="001B1600">
              <w:rPr>
                <w:rFonts w:ascii="Times New Roman" w:eastAsia="Times New Roman" w:hAnsi="Times New Roman" w:cs="Symbol"/>
                <w:color w:val="000000"/>
                <w:sz w:val="28"/>
                <w:szCs w:val="28"/>
                <w:lang w:eastAsia="ru-RU"/>
              </w:rPr>
              <w:t xml:space="preserve"> в электронном виде</w:t>
            </w:r>
            <w:r>
              <w:rPr>
                <w:rFonts w:ascii="Times New Roman" w:eastAsia="Times New Roman" w:hAnsi="Times New Roman" w:cs="Symbo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1600">
              <w:rPr>
                <w:rFonts w:ascii="Times New Roman" w:eastAsia="Times New Roman" w:hAnsi="Times New Roman" w:cs="Symbol"/>
                <w:color w:val="000000"/>
                <w:sz w:val="28"/>
                <w:szCs w:val="28"/>
                <w:lang w:eastAsia="ru-RU"/>
              </w:rPr>
              <w:t xml:space="preserve">защита рефератов </w:t>
            </w:r>
            <w:r w:rsidRPr="001B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1600" w:rsidRPr="001B1600" w:rsidRDefault="001B1600" w:rsidP="001B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обеспечение компьютера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Операции с дисками: дефрагментация диска. Тестирование компьютера на наличие вирусов. Тестирование на наличие вирусов внешних носителей информации</w:t>
            </w:r>
          </w:p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докладов на темы: «Защита информации», «Логические основы компьютера».</w:t>
            </w: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по описанию в тетради или в электронном виде, защита рефератов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скриншоты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текстовой информации с помощью приложения </w:t>
            </w: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графическими элементами и таблицами</w:t>
            </w: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в электронном виде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числовой информации с помощью приложения </w:t>
            </w:r>
            <w:proofErr w:type="spellStart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расчетов в MS </w:t>
            </w:r>
            <w:proofErr w:type="spellStart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индивидуальным заданиям</w:t>
            </w:r>
          </w:p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в электронном виде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данных с помощью СУБД </w:t>
            </w: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</w:p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Access</w:t>
            </w: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базы данных: «Регистратура»</w:t>
            </w:r>
          </w:p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в электронном виде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графической информации с помощью приложения </w:t>
            </w:r>
            <w:proofErr w:type="spellStart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мультимедийных презентаций по индивидуальным заданиям</w:t>
            </w: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в электронном виде</w:t>
            </w:r>
          </w:p>
        </w:tc>
      </w:tr>
      <w:tr w:rsidR="001B1600" w:rsidRPr="001B1600" w:rsidTr="00B4111C">
        <w:tc>
          <w:tcPr>
            <w:tcW w:w="125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67" w:type="dxa"/>
            <w:shd w:val="clear" w:color="auto" w:fill="auto"/>
          </w:tcPr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Сетевые технологии. Автоматизированные системы обработки информации</w:t>
            </w:r>
          </w:p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автоматизированными информационными системами профессионального назначения.</w:t>
            </w:r>
          </w:p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 электронных медицинских энциклопедий.</w:t>
            </w:r>
          </w:p>
          <w:p w:rsidR="001B1600" w:rsidRPr="001B1600" w:rsidRDefault="001B1600" w:rsidP="001B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мультимедийной презентации на тему: «Информационные системы медицинского назначения».</w:t>
            </w:r>
          </w:p>
          <w:p w:rsidR="001B1600" w:rsidRPr="001B1600" w:rsidRDefault="001B1600" w:rsidP="001B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bookmarkStart w:id="0" w:name="_GoBack"/>
            <w:bookmarkEnd w:id="0"/>
          </w:p>
        </w:tc>
        <w:tc>
          <w:tcPr>
            <w:tcW w:w="2529" w:type="dxa"/>
            <w:shd w:val="clear" w:color="auto" w:fill="auto"/>
          </w:tcPr>
          <w:p w:rsidR="001B1600" w:rsidRPr="001B1600" w:rsidRDefault="001B1600" w:rsidP="001B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 в электронном виде</w:t>
            </w:r>
          </w:p>
        </w:tc>
      </w:tr>
    </w:tbl>
    <w:p w:rsidR="00D622A6" w:rsidRDefault="004C3F58"/>
    <w:sectPr w:rsidR="00D622A6" w:rsidSect="001B1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7"/>
    <w:rsid w:val="000260F7"/>
    <w:rsid w:val="000C5E61"/>
    <w:rsid w:val="001B1600"/>
    <w:rsid w:val="001C6583"/>
    <w:rsid w:val="004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C758-AF86-4629-B096-7CF28EC0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Правка</dc:creator>
  <cp:keywords/>
  <dc:description/>
  <cp:lastModifiedBy>Правка</cp:lastModifiedBy>
  <cp:revision>3</cp:revision>
  <dcterms:created xsi:type="dcterms:W3CDTF">2017-04-13T20:53:00Z</dcterms:created>
  <dcterms:modified xsi:type="dcterms:W3CDTF">2017-04-13T21:02:00Z</dcterms:modified>
</cp:coreProperties>
</file>